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pentru pețiol soiul Utah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dulce ·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06 septembrie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referințe agronomice ale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Utah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pentru pețiol (Apium graveolens var. dulce)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Utah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(Utah 52-70)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clasic de țelină pentru pețiol, pețioli verzi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Utah (Utah 52-70) este un soi clasic de țelină pentru pețiol, reper pentru pețiolii verzi, drepți și compacți, grupați într-un buchet strâns. Este cultivat pe scară largă pentru uniformitate și pentru pețiolii cărnoși, cu miez plin, apreciați pe piața de proaspăt.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verzi, drepți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Buchet compact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Pețioli cărnoși, cu miez plin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Recoltă uniformă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pentru pețiol soiul Utah</dc:title>
  <dc:subject>Țelină pentru pețiol soiul Utah</dc:subject>
  <dc:creator>EDTA Plant</dc:creator>
  <cp:keywords>EDTA Plant, edtaplant.ro</cp:keywords>
  <cp:lastModifiedBy>EDTA Plant</cp:lastModifiedBy>
  <cp:revision>1</cp:revision>
  <dcterms:created xsi:type="dcterms:W3CDTF">2026-09-06T00:17:49.589Z</dcterms:created>
  <dcterms:modified xsi:type="dcterms:W3CDTF">2026-09-06T00:17:49.589Z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