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Nuc soiul Howard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Juglans regia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16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Întrebări frecvente despre soiul Howard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Nuc (Juglans regia)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Howard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Statele Unite (UC Davis)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Soi american, producție ridicată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Howard este un soi american cu fructificare laterală și producție ridicată, apreciat pentru vigoarea moderată care facilitează gestionarea coroanei în livezile intensive.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Fructificare laterală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Producție ridicată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Vigoare moderată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Potrivit pentru livezi intensive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Descriere agronomică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1. Descrierea soiului Howard și particularități agronomice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Nuc soiul Howard</dc:title>
  <dc:subject>Nuc soiul Howard</dc:subject>
  <dc:creator>EDTA Plant</dc:creator>
  <cp:keywords>EDTA Plant, edtaplant.ro</cp:keywords>
  <cp:lastModifiedBy>EDTA Plant</cp:lastModifiedBy>
  <cp:revision>1</cp:revision>
  <dcterms:created xsi:type="dcterms:W3CDTF">2026-10-16T02:09:22.290Z</dcterms:created>
  <dcterms:modified xsi:type="dcterms:W3CDTF">2026-10-16T02:09:22.290Z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